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BF15" w14:textId="77777777" w:rsidR="004C7AE2" w:rsidRPr="003913FA" w:rsidRDefault="00880F98" w:rsidP="00880F98">
      <w:pPr>
        <w:pStyle w:val="a6"/>
        <w:spacing w:before="0"/>
        <w:rPr>
          <w:sz w:val="28"/>
        </w:rPr>
      </w:pPr>
      <w:r w:rsidRPr="003913FA">
        <w:rPr>
          <w:sz w:val="28"/>
        </w:rPr>
        <w:t>Справка о результатах</w:t>
      </w:r>
      <w:r w:rsidR="00EF495F" w:rsidRPr="003913FA">
        <w:rPr>
          <w:sz w:val="28"/>
        </w:rPr>
        <w:t xml:space="preserve"> игры</w:t>
      </w:r>
      <w:r w:rsidR="00110C6E">
        <w:rPr>
          <w:sz w:val="28"/>
        </w:rPr>
        <w:t>-</w:t>
      </w:r>
      <w:r w:rsidR="00EF495F" w:rsidRPr="003913FA">
        <w:rPr>
          <w:sz w:val="28"/>
        </w:rPr>
        <w:t xml:space="preserve">конкурса </w:t>
      </w:r>
      <w:r w:rsidRPr="003913FA">
        <w:rPr>
          <w:sz w:val="28"/>
        </w:rPr>
        <w:t>по русскому языку</w:t>
      </w:r>
    </w:p>
    <w:p w14:paraId="719B4CBC" w14:textId="748A8368" w:rsidR="00EF495F" w:rsidRPr="003913FA" w:rsidRDefault="0003469A" w:rsidP="00880F98">
      <w:pPr>
        <w:pStyle w:val="a6"/>
        <w:spacing w:before="0"/>
        <w:rPr>
          <w:sz w:val="28"/>
        </w:rPr>
      </w:pPr>
      <w:r w:rsidRPr="003913FA">
        <w:rPr>
          <w:sz w:val="28"/>
        </w:rPr>
        <w:t xml:space="preserve">«Русский медвежонок </w:t>
      </w:r>
      <w:r w:rsidR="007B759B" w:rsidRPr="003913FA">
        <w:rPr>
          <w:sz w:val="28"/>
        </w:rPr>
        <w:t>—</w:t>
      </w:r>
      <w:r w:rsidRPr="003913FA">
        <w:rPr>
          <w:sz w:val="28"/>
        </w:rPr>
        <w:t xml:space="preserve"> 20</w:t>
      </w:r>
      <w:r w:rsidR="00FD717F">
        <w:rPr>
          <w:sz w:val="28"/>
        </w:rPr>
        <w:t>2</w:t>
      </w:r>
      <w:r w:rsidR="005F4BD7">
        <w:rPr>
          <w:sz w:val="28"/>
        </w:rPr>
        <w:t>3</w:t>
      </w:r>
      <w:r w:rsidR="00EF495F" w:rsidRPr="003913FA">
        <w:rPr>
          <w:sz w:val="28"/>
        </w:rPr>
        <w:t xml:space="preserve">» </w:t>
      </w:r>
    </w:p>
    <w:p w14:paraId="6DDBCCC5" w14:textId="77777777" w:rsidR="00880F98" w:rsidRPr="003913FA" w:rsidRDefault="00880F98" w:rsidP="007B759B">
      <w:pPr>
        <w:pStyle w:val="a8"/>
        <w:rPr>
          <w:rFonts w:ascii="Calibri" w:hAnsi="Calibri"/>
        </w:rPr>
      </w:pPr>
      <w:r w:rsidRPr="003913FA">
        <w:rPr>
          <w:rFonts w:ascii="Calibri" w:hAnsi="Calibri"/>
        </w:rPr>
        <w:t>Кронштадтский район</w:t>
      </w:r>
    </w:p>
    <w:p w14:paraId="244B80CD" w14:textId="77777777" w:rsidR="007B759B" w:rsidRDefault="007B759B" w:rsidP="007B759B"/>
    <w:p w14:paraId="7F990D37" w14:textId="77777777" w:rsidR="0014327D" w:rsidRDefault="0014327D" w:rsidP="007B759B"/>
    <w:p w14:paraId="2D9CE188" w14:textId="77777777" w:rsidR="0014327D" w:rsidRPr="004C3DC2" w:rsidRDefault="0014327D" w:rsidP="007B759B"/>
    <w:p w14:paraId="7684DD45" w14:textId="45538210" w:rsidR="0003469A" w:rsidRPr="0014327D" w:rsidRDefault="0003469A" w:rsidP="00EF495F">
      <w:pPr>
        <w:rPr>
          <w:rFonts w:ascii="Calibri" w:hAnsi="Calibri"/>
        </w:rPr>
      </w:pPr>
      <w:r w:rsidRPr="003913FA">
        <w:rPr>
          <w:rFonts w:ascii="Calibri" w:hAnsi="Calibri"/>
        </w:rPr>
        <w:t xml:space="preserve">Игра проходила </w:t>
      </w:r>
      <w:r w:rsidR="00905BAA">
        <w:rPr>
          <w:rFonts w:ascii="Calibri" w:hAnsi="Calibri"/>
        </w:rPr>
        <w:t>1</w:t>
      </w:r>
      <w:r w:rsidR="005F4BD7">
        <w:rPr>
          <w:rFonts w:ascii="Calibri" w:hAnsi="Calibri"/>
        </w:rPr>
        <w:t>5</w:t>
      </w:r>
      <w:r w:rsidR="00880F98" w:rsidRPr="003913FA">
        <w:rPr>
          <w:rFonts w:ascii="Calibri" w:hAnsi="Calibri"/>
        </w:rPr>
        <w:t>.</w:t>
      </w:r>
      <w:r w:rsidR="00905BAA">
        <w:rPr>
          <w:rFonts w:ascii="Calibri" w:hAnsi="Calibri"/>
        </w:rPr>
        <w:t>11</w:t>
      </w:r>
      <w:r w:rsidR="00880F98" w:rsidRPr="003913FA">
        <w:rPr>
          <w:rFonts w:ascii="Calibri" w:hAnsi="Calibri"/>
        </w:rPr>
        <w:t>.20</w:t>
      </w:r>
      <w:r w:rsidR="00FD717F">
        <w:rPr>
          <w:rFonts w:ascii="Calibri" w:hAnsi="Calibri"/>
        </w:rPr>
        <w:t>2</w:t>
      </w:r>
      <w:r w:rsidR="005F4BD7">
        <w:rPr>
          <w:rFonts w:ascii="Calibri" w:hAnsi="Calibri"/>
        </w:rPr>
        <w:t>3</w:t>
      </w:r>
    </w:p>
    <w:p w14:paraId="6229891D" w14:textId="77777777" w:rsidR="007B759B" w:rsidRPr="003913FA" w:rsidRDefault="007B759B" w:rsidP="00EF495F">
      <w:pPr>
        <w:rPr>
          <w:rFonts w:ascii="Calibri" w:hAnsi="Calibri"/>
        </w:rPr>
      </w:pPr>
    </w:p>
    <w:p w14:paraId="6E7E10D9" w14:textId="77EE439E" w:rsidR="0003469A" w:rsidRPr="003913FA" w:rsidRDefault="00880F98" w:rsidP="0003469A">
      <w:pPr>
        <w:rPr>
          <w:rFonts w:ascii="Calibri" w:hAnsi="Calibri"/>
        </w:rPr>
      </w:pPr>
      <w:r w:rsidRPr="003913FA">
        <w:rPr>
          <w:rFonts w:ascii="Calibri" w:hAnsi="Calibri"/>
        </w:rPr>
        <w:t>Принял</w:t>
      </w:r>
      <w:r w:rsidR="007B759B" w:rsidRPr="003913FA">
        <w:rPr>
          <w:rFonts w:ascii="Calibri" w:hAnsi="Calibri"/>
        </w:rPr>
        <w:t>и</w:t>
      </w:r>
      <w:r w:rsidR="00EF495F" w:rsidRPr="003913FA">
        <w:rPr>
          <w:rFonts w:ascii="Calibri" w:hAnsi="Calibri"/>
        </w:rPr>
        <w:t xml:space="preserve"> участие </w:t>
      </w:r>
      <w:r w:rsidR="00C730D8">
        <w:rPr>
          <w:rFonts w:ascii="Calibri" w:hAnsi="Calibri"/>
        </w:rPr>
        <w:t>6</w:t>
      </w:r>
      <w:r w:rsidR="005F4BD7">
        <w:rPr>
          <w:rFonts w:ascii="Calibri" w:hAnsi="Calibri"/>
        </w:rPr>
        <w:t>75</w:t>
      </w:r>
      <w:r w:rsidR="00D106B7">
        <w:rPr>
          <w:rFonts w:ascii="Calibri" w:hAnsi="Calibri"/>
        </w:rPr>
        <w:t xml:space="preserve"> обу</w:t>
      </w:r>
      <w:r w:rsidR="0003469A" w:rsidRPr="003913FA">
        <w:rPr>
          <w:rFonts w:ascii="Calibri" w:hAnsi="Calibri"/>
        </w:rPr>
        <w:t>ча</w:t>
      </w:r>
      <w:r w:rsidR="00D106B7">
        <w:rPr>
          <w:rFonts w:ascii="Calibri" w:hAnsi="Calibri"/>
        </w:rPr>
        <w:t>ю</w:t>
      </w:r>
      <w:r w:rsidR="0003469A" w:rsidRPr="003913FA">
        <w:rPr>
          <w:rFonts w:ascii="Calibri" w:hAnsi="Calibri"/>
        </w:rPr>
        <w:t>щих</w:t>
      </w:r>
      <w:r w:rsidR="00EF495F" w:rsidRPr="003913FA">
        <w:rPr>
          <w:rFonts w:ascii="Calibri" w:hAnsi="Calibri"/>
        </w:rPr>
        <w:t xml:space="preserve">ся </w:t>
      </w:r>
      <w:r w:rsidR="00C730D8">
        <w:rPr>
          <w:rFonts w:ascii="Calibri" w:hAnsi="Calibri"/>
        </w:rPr>
        <w:t>1</w:t>
      </w:r>
      <w:r w:rsidR="007B759B" w:rsidRPr="003913FA">
        <w:rPr>
          <w:rFonts w:ascii="Calibri" w:hAnsi="Calibri"/>
        </w:rPr>
        <w:t xml:space="preserve"> — </w:t>
      </w:r>
      <w:r w:rsidR="00EF495F" w:rsidRPr="003913FA">
        <w:rPr>
          <w:rFonts w:ascii="Calibri" w:hAnsi="Calibri"/>
        </w:rPr>
        <w:t>11 классов от школ №418, №422, №423, №427,</w:t>
      </w:r>
      <w:r w:rsidR="00F95BC9">
        <w:rPr>
          <w:rFonts w:ascii="Calibri" w:hAnsi="Calibri"/>
        </w:rPr>
        <w:t xml:space="preserve"> №662</w:t>
      </w:r>
      <w:r w:rsidR="00EF495F" w:rsidRPr="003913FA">
        <w:rPr>
          <w:rFonts w:ascii="Calibri" w:hAnsi="Calibri"/>
        </w:rPr>
        <w:t>.</w:t>
      </w:r>
    </w:p>
    <w:p w14:paraId="75594393" w14:textId="0DAF3457" w:rsidR="004C3DC2" w:rsidRPr="003913FA" w:rsidRDefault="00C730D8" w:rsidP="0003469A">
      <w:pPr>
        <w:rPr>
          <w:rFonts w:ascii="Calibri" w:hAnsi="Calibri"/>
        </w:rPr>
      </w:pPr>
      <w:r>
        <w:rPr>
          <w:rFonts w:ascii="Calibri" w:hAnsi="Calibri"/>
        </w:rPr>
        <w:t xml:space="preserve">          1 класс – </w:t>
      </w:r>
      <w:r w:rsidR="005F4BD7">
        <w:rPr>
          <w:rFonts w:ascii="Calibri" w:hAnsi="Calibri"/>
        </w:rPr>
        <w:t>149</w:t>
      </w:r>
      <w:r>
        <w:rPr>
          <w:rFonts w:ascii="Calibri" w:hAnsi="Calibri"/>
        </w:rPr>
        <w:t xml:space="preserve"> обучающихся</w:t>
      </w:r>
    </w:p>
    <w:p w14:paraId="7C824A39" w14:textId="4083E961" w:rsidR="00EF495F" w:rsidRPr="003913FA" w:rsidRDefault="00EF495F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2 класс </w:t>
      </w:r>
      <w:r w:rsidR="007B759B" w:rsidRPr="003913FA">
        <w:rPr>
          <w:rFonts w:ascii="Calibri" w:hAnsi="Calibri"/>
        </w:rPr>
        <w:t>—</w:t>
      </w:r>
      <w:r w:rsidR="001C1A90">
        <w:rPr>
          <w:rFonts w:ascii="Calibri" w:hAnsi="Calibri"/>
        </w:rPr>
        <w:t>1</w:t>
      </w:r>
      <w:r w:rsidR="005F4BD7">
        <w:rPr>
          <w:rFonts w:ascii="Calibri" w:hAnsi="Calibri"/>
        </w:rPr>
        <w:t>59</w:t>
      </w:r>
      <w:r w:rsidR="00D73B3E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Pr="003913FA">
        <w:rPr>
          <w:rFonts w:ascii="Calibri" w:hAnsi="Calibri"/>
        </w:rPr>
        <w:t>щи</w:t>
      </w:r>
      <w:r w:rsidR="005F4BD7">
        <w:rPr>
          <w:rFonts w:ascii="Calibri" w:hAnsi="Calibri"/>
        </w:rPr>
        <w:t>х</w:t>
      </w:r>
      <w:r w:rsidRPr="003913FA">
        <w:rPr>
          <w:rFonts w:ascii="Calibri" w:hAnsi="Calibri"/>
        </w:rPr>
        <w:t>ся</w:t>
      </w:r>
    </w:p>
    <w:p w14:paraId="2D66553C" w14:textId="6554840F" w:rsidR="00EF495F" w:rsidRPr="003913FA" w:rsidRDefault="00664103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3 класс </w:t>
      </w:r>
      <w:r w:rsidR="007B759B" w:rsidRPr="003913FA">
        <w:rPr>
          <w:rFonts w:ascii="Calibri" w:hAnsi="Calibri"/>
        </w:rPr>
        <w:t>—</w:t>
      </w:r>
      <w:r w:rsidR="001C1A90">
        <w:rPr>
          <w:rFonts w:ascii="Calibri" w:hAnsi="Calibri"/>
        </w:rPr>
        <w:t>1</w:t>
      </w:r>
      <w:r w:rsidR="00C730D8">
        <w:rPr>
          <w:rFonts w:ascii="Calibri" w:hAnsi="Calibri"/>
        </w:rPr>
        <w:t>1</w:t>
      </w:r>
      <w:r w:rsidR="005F4BD7">
        <w:rPr>
          <w:rFonts w:ascii="Calibri" w:hAnsi="Calibri"/>
        </w:rPr>
        <w:t>2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</w:t>
      </w:r>
      <w:r w:rsidR="00C730D8">
        <w:rPr>
          <w:rFonts w:ascii="Calibri" w:hAnsi="Calibri"/>
        </w:rPr>
        <w:t>х</w:t>
      </w:r>
      <w:r w:rsidR="00C81E07" w:rsidRPr="003913FA">
        <w:rPr>
          <w:rFonts w:ascii="Calibri" w:hAnsi="Calibri"/>
        </w:rPr>
        <w:t>ся</w:t>
      </w:r>
    </w:p>
    <w:p w14:paraId="49E0A142" w14:textId="32EE654F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4 класс </w:t>
      </w:r>
      <w:r w:rsidR="007B759B" w:rsidRPr="003913FA">
        <w:rPr>
          <w:rFonts w:ascii="Calibri" w:hAnsi="Calibri"/>
        </w:rPr>
        <w:t>—</w:t>
      </w:r>
      <w:r w:rsidR="00FD717F">
        <w:rPr>
          <w:rFonts w:ascii="Calibri" w:hAnsi="Calibri"/>
        </w:rPr>
        <w:t>1</w:t>
      </w:r>
      <w:r w:rsidR="005F4BD7">
        <w:rPr>
          <w:rFonts w:ascii="Calibri" w:hAnsi="Calibri"/>
        </w:rPr>
        <w:t>04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49973F3C" w14:textId="3B68FB72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5 класс </w:t>
      </w:r>
      <w:r w:rsidR="007B759B" w:rsidRPr="003913FA">
        <w:rPr>
          <w:rFonts w:ascii="Calibri" w:hAnsi="Calibri"/>
        </w:rPr>
        <w:t>—</w:t>
      </w:r>
      <w:r w:rsidR="005F4BD7">
        <w:rPr>
          <w:rFonts w:ascii="Calibri" w:hAnsi="Calibri"/>
        </w:rPr>
        <w:t>40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4A61CDF8" w14:textId="47FDE62B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6 класс </w:t>
      </w:r>
      <w:r w:rsidR="007B759B" w:rsidRPr="003913FA">
        <w:rPr>
          <w:rFonts w:ascii="Calibri" w:hAnsi="Calibri"/>
        </w:rPr>
        <w:t>—</w:t>
      </w:r>
      <w:r w:rsidR="005F4BD7">
        <w:rPr>
          <w:rFonts w:ascii="Calibri" w:hAnsi="Calibri"/>
        </w:rPr>
        <w:t>28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25276F86" w14:textId="7B755486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7 класс </w:t>
      </w:r>
      <w:r w:rsidR="007B759B" w:rsidRPr="003913FA">
        <w:rPr>
          <w:rFonts w:ascii="Calibri" w:hAnsi="Calibri"/>
        </w:rPr>
        <w:t>—</w:t>
      </w:r>
      <w:r w:rsidR="005F4BD7">
        <w:rPr>
          <w:rFonts w:ascii="Calibri" w:hAnsi="Calibri"/>
        </w:rPr>
        <w:t>37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74EE25A4" w14:textId="11FFE41F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8 класс </w:t>
      </w:r>
      <w:r w:rsidR="00C730D8">
        <w:rPr>
          <w:rFonts w:ascii="Calibri" w:hAnsi="Calibri"/>
        </w:rPr>
        <w:t xml:space="preserve">- </w:t>
      </w:r>
      <w:r w:rsidR="005F4BD7">
        <w:rPr>
          <w:rFonts w:ascii="Calibri" w:hAnsi="Calibri"/>
        </w:rPr>
        <w:t>24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6F270D18" w14:textId="2C1A87F7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9 класс </w:t>
      </w:r>
      <w:r w:rsidR="007B759B" w:rsidRPr="003913FA">
        <w:rPr>
          <w:rFonts w:ascii="Calibri" w:hAnsi="Calibri"/>
        </w:rPr>
        <w:t>—</w:t>
      </w:r>
      <w:r w:rsidR="005F4BD7">
        <w:rPr>
          <w:rFonts w:ascii="Calibri" w:hAnsi="Calibri"/>
        </w:rPr>
        <w:t>7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F95BC9">
        <w:rPr>
          <w:rFonts w:ascii="Calibri" w:hAnsi="Calibri"/>
        </w:rPr>
        <w:t>щих</w:t>
      </w:r>
      <w:r w:rsidR="00C81E07" w:rsidRPr="003913FA">
        <w:rPr>
          <w:rFonts w:ascii="Calibri" w:hAnsi="Calibri"/>
        </w:rPr>
        <w:t>ся</w:t>
      </w:r>
    </w:p>
    <w:p w14:paraId="482E501F" w14:textId="4EAD4754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10 класс </w:t>
      </w:r>
      <w:r w:rsidR="007B759B" w:rsidRPr="003913FA">
        <w:rPr>
          <w:rFonts w:ascii="Calibri" w:hAnsi="Calibri"/>
        </w:rPr>
        <w:t>—</w:t>
      </w:r>
      <w:r w:rsidR="005F4BD7">
        <w:rPr>
          <w:rFonts w:ascii="Calibri" w:hAnsi="Calibri"/>
        </w:rPr>
        <w:t>9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D73B3E">
        <w:rPr>
          <w:rFonts w:ascii="Calibri" w:hAnsi="Calibri"/>
        </w:rPr>
        <w:t>щих</w:t>
      </w:r>
      <w:r w:rsidR="00C81E07" w:rsidRPr="003913FA">
        <w:rPr>
          <w:rFonts w:ascii="Calibri" w:hAnsi="Calibri"/>
        </w:rPr>
        <w:t>ся</w:t>
      </w:r>
    </w:p>
    <w:p w14:paraId="33C49F96" w14:textId="66B7C07F" w:rsidR="00EF495F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11 класс </w:t>
      </w:r>
      <w:r w:rsidR="007B759B" w:rsidRPr="003913FA">
        <w:rPr>
          <w:rFonts w:ascii="Calibri" w:hAnsi="Calibri"/>
        </w:rPr>
        <w:t>—</w:t>
      </w:r>
      <w:r w:rsidR="005F4BD7">
        <w:rPr>
          <w:rFonts w:ascii="Calibri" w:hAnsi="Calibri"/>
        </w:rPr>
        <w:t>6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D106B7">
        <w:rPr>
          <w:rFonts w:ascii="Calibri" w:hAnsi="Calibri"/>
        </w:rPr>
        <w:t>щих</w:t>
      </w:r>
      <w:r w:rsidR="00C81E07" w:rsidRPr="003913FA">
        <w:rPr>
          <w:rFonts w:ascii="Calibri" w:hAnsi="Calibri"/>
        </w:rPr>
        <w:t>ся</w:t>
      </w:r>
    </w:p>
    <w:p w14:paraId="39CD974D" w14:textId="77777777" w:rsidR="00857D5C" w:rsidRPr="003913FA" w:rsidRDefault="00857D5C" w:rsidP="004C3DC2">
      <w:pPr>
        <w:ind w:left="567"/>
        <w:rPr>
          <w:rFonts w:ascii="Calibri" w:hAnsi="Calibri"/>
        </w:rPr>
      </w:pPr>
    </w:p>
    <w:p w14:paraId="7B8DE90C" w14:textId="77777777" w:rsidR="00857D5C" w:rsidRDefault="00857D5C" w:rsidP="00EF495F">
      <w:pPr>
        <w:rPr>
          <w:rFonts w:ascii="Calibri" w:hAnsi="Calibri"/>
          <w:b/>
          <w:bCs/>
        </w:rPr>
      </w:pPr>
    </w:p>
    <w:p w14:paraId="192B0DAB" w14:textId="2E548563" w:rsidR="00EF495F" w:rsidRDefault="00857D5C" w:rsidP="00EF495F">
      <w:pPr>
        <w:rPr>
          <w:rFonts w:ascii="Calibri" w:hAnsi="Calibri"/>
          <w:b/>
          <w:bCs/>
        </w:rPr>
      </w:pPr>
      <w:r w:rsidRPr="00857D5C">
        <w:rPr>
          <w:rFonts w:ascii="Calibri" w:hAnsi="Calibri"/>
          <w:b/>
          <w:bCs/>
        </w:rPr>
        <w:t>Призёры городского уровня</w:t>
      </w:r>
    </w:p>
    <w:p w14:paraId="08AD5DFD" w14:textId="77777777" w:rsidR="00857D5C" w:rsidRDefault="00857D5C" w:rsidP="00EF495F">
      <w:pPr>
        <w:rPr>
          <w:rFonts w:ascii="Calibri" w:hAnsi="Calibri"/>
          <w:b/>
          <w:bCs/>
        </w:rPr>
      </w:pPr>
    </w:p>
    <w:tbl>
      <w:tblPr>
        <w:tblW w:w="969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111"/>
        <w:gridCol w:w="993"/>
        <w:gridCol w:w="1134"/>
        <w:gridCol w:w="2730"/>
      </w:tblGrid>
      <w:tr w:rsidR="00857D5C" w:rsidRPr="003913FA" w14:paraId="3D8F1A10" w14:textId="77777777" w:rsidTr="00857D5C">
        <w:tc>
          <w:tcPr>
            <w:tcW w:w="731" w:type="dxa"/>
            <w:shd w:val="clear" w:color="auto" w:fill="auto"/>
            <w:vAlign w:val="center"/>
          </w:tcPr>
          <w:p w14:paraId="1D0B90A8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B94FFA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ФИ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F5705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A534D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ОУ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A2A8DCF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Учитель</w:t>
            </w:r>
          </w:p>
        </w:tc>
      </w:tr>
      <w:tr w:rsidR="00857D5C" w:rsidRPr="003913FA" w14:paraId="754C4D14" w14:textId="77777777" w:rsidTr="00857D5C">
        <w:tc>
          <w:tcPr>
            <w:tcW w:w="731" w:type="dxa"/>
            <w:shd w:val="clear" w:color="auto" w:fill="auto"/>
            <w:vAlign w:val="center"/>
          </w:tcPr>
          <w:p w14:paraId="35E7A5D0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 w:rsidRPr="003913FA">
              <w:rPr>
                <w:rFonts w:ascii="Calibri" w:hAnsi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D0F9C7" w14:textId="645399BF" w:rsidR="00857D5C" w:rsidRPr="003913FA" w:rsidRDefault="00A26202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Глибин Леонид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9ABD4" w14:textId="2A9448CD" w:rsidR="00857D5C" w:rsidRPr="003913FA" w:rsidRDefault="00FF3B54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9CE2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2BC8522" w14:textId="3D3C6FF4" w:rsidR="00857D5C" w:rsidRPr="003913FA" w:rsidRDefault="00A26202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Сенкевич Е. В</w:t>
            </w:r>
            <w:r w:rsidR="00857D5C">
              <w:rPr>
                <w:rFonts w:ascii="Calibri" w:hAnsi="Calibri"/>
              </w:rPr>
              <w:t>.</w:t>
            </w:r>
          </w:p>
        </w:tc>
      </w:tr>
      <w:tr w:rsidR="00857D5C" w:rsidRPr="003913FA" w14:paraId="384F7F2A" w14:textId="77777777" w:rsidTr="00857D5C">
        <w:trPr>
          <w:trHeight w:val="351"/>
        </w:trPr>
        <w:tc>
          <w:tcPr>
            <w:tcW w:w="731" w:type="dxa"/>
            <w:shd w:val="clear" w:color="auto" w:fill="auto"/>
            <w:vAlign w:val="center"/>
          </w:tcPr>
          <w:p w14:paraId="0B35EF68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 w:rsidRPr="003913FA">
              <w:rPr>
                <w:rFonts w:ascii="Calibri" w:hAnsi="Calibri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2E1511" w14:textId="3E452CFE" w:rsidR="00857D5C" w:rsidRPr="003913FA" w:rsidRDefault="00A26202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Тураева Вероника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BC130" w14:textId="567C282B" w:rsidR="00857D5C" w:rsidRPr="003913FA" w:rsidRDefault="00A26202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F456C" w14:textId="11446BC4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FF3B54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F472B29" w14:textId="2257D86E" w:rsidR="00857D5C" w:rsidRPr="003913FA" w:rsidRDefault="00A26202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Захарова И. С</w:t>
            </w:r>
            <w:r w:rsidR="008B7D32">
              <w:rPr>
                <w:rFonts w:ascii="Calibri" w:hAnsi="Calibri"/>
              </w:rPr>
              <w:t>.</w:t>
            </w:r>
          </w:p>
        </w:tc>
      </w:tr>
      <w:tr w:rsidR="00857D5C" w:rsidRPr="003913FA" w14:paraId="63298933" w14:textId="77777777" w:rsidTr="00857D5C">
        <w:tc>
          <w:tcPr>
            <w:tcW w:w="731" w:type="dxa"/>
            <w:shd w:val="clear" w:color="auto" w:fill="auto"/>
            <w:vAlign w:val="center"/>
          </w:tcPr>
          <w:p w14:paraId="5CCE3BBB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 w:rsidRPr="003913FA">
              <w:rPr>
                <w:rFonts w:ascii="Calibri" w:hAnsi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D66E17" w14:textId="7D022C4F" w:rsidR="00857D5C" w:rsidRPr="003913FA" w:rsidRDefault="005F4BD7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Губский Денис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37AA2" w14:textId="39DEA602" w:rsidR="00857D5C" w:rsidRPr="003913FA" w:rsidRDefault="005F4BD7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46A3A" w14:textId="108ABB3F" w:rsidR="00857D5C" w:rsidRPr="003913FA" w:rsidRDefault="00FF3B54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55BF095" w14:textId="4AF49FAB" w:rsidR="00857D5C" w:rsidRPr="003913FA" w:rsidRDefault="005F4BD7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Поварчук Е. В</w:t>
            </w:r>
            <w:r w:rsidR="008E1C70">
              <w:rPr>
                <w:rFonts w:ascii="Calibri" w:hAnsi="Calibri"/>
              </w:rPr>
              <w:t>.</w:t>
            </w:r>
          </w:p>
        </w:tc>
      </w:tr>
      <w:tr w:rsidR="00857D5C" w:rsidRPr="003913FA" w14:paraId="22A92B62" w14:textId="77777777" w:rsidTr="00857D5C">
        <w:tc>
          <w:tcPr>
            <w:tcW w:w="731" w:type="dxa"/>
            <w:shd w:val="clear" w:color="auto" w:fill="auto"/>
            <w:vAlign w:val="center"/>
          </w:tcPr>
          <w:p w14:paraId="4B815A25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 w:rsidRPr="003913FA">
              <w:rPr>
                <w:rFonts w:ascii="Calibri" w:hAnsi="Calibri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6C1781" w14:textId="7AF132BC" w:rsidR="00857D5C" w:rsidRPr="003913FA" w:rsidRDefault="00FF3B54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</w:t>
            </w:r>
            <w:r w:rsidR="00A26202">
              <w:rPr>
                <w:rFonts w:ascii="Calibri" w:hAnsi="Calibri"/>
              </w:rPr>
              <w:t>итина Анастасия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E3A14" w14:textId="43D47D57" w:rsidR="00857D5C" w:rsidRPr="003913FA" w:rsidRDefault="00A26202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6E09E" w14:textId="20DDC2D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FF3B54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2D3CE96" w14:textId="01B60D62" w:rsidR="00857D5C" w:rsidRPr="003913FA" w:rsidRDefault="008B7D32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Тимакова О. А.</w:t>
            </w:r>
          </w:p>
        </w:tc>
      </w:tr>
      <w:tr w:rsidR="00A26202" w:rsidRPr="003913FA" w14:paraId="155D43C5" w14:textId="77777777" w:rsidTr="00857D5C">
        <w:tc>
          <w:tcPr>
            <w:tcW w:w="731" w:type="dxa"/>
            <w:shd w:val="clear" w:color="auto" w:fill="auto"/>
            <w:vAlign w:val="center"/>
          </w:tcPr>
          <w:p w14:paraId="182FE6CE" w14:textId="35FD9EE1" w:rsidR="00A26202" w:rsidRPr="003913FA" w:rsidRDefault="00A26202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B6372B" w14:textId="3CAE632F" w:rsidR="00A26202" w:rsidRDefault="00A26202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Журавлева Мария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F274A" w14:textId="091FD3F9" w:rsidR="00A26202" w:rsidRDefault="00A26202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32456" w14:textId="43E021AD" w:rsidR="00A26202" w:rsidRDefault="00A26202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2D5F678" w14:textId="0A650C2B" w:rsidR="00A26202" w:rsidRDefault="00A26202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Липатова М. П.</w:t>
            </w:r>
          </w:p>
        </w:tc>
      </w:tr>
    </w:tbl>
    <w:p w14:paraId="5515083A" w14:textId="77777777" w:rsidR="00857D5C" w:rsidRDefault="00857D5C" w:rsidP="00EF495F">
      <w:pPr>
        <w:rPr>
          <w:rFonts w:ascii="Calibri" w:hAnsi="Calibri"/>
          <w:b/>
          <w:bCs/>
        </w:rPr>
      </w:pPr>
    </w:p>
    <w:p w14:paraId="6422346F" w14:textId="0F426ABB" w:rsidR="00857D5C" w:rsidRDefault="00857D5C" w:rsidP="00EF495F">
      <w:pPr>
        <w:rPr>
          <w:rFonts w:ascii="Calibri" w:hAnsi="Calibri"/>
          <w:b/>
          <w:bCs/>
        </w:rPr>
      </w:pPr>
    </w:p>
    <w:p w14:paraId="02054AB3" w14:textId="77777777" w:rsidR="00857D5C" w:rsidRPr="00857D5C" w:rsidRDefault="00857D5C" w:rsidP="00EF495F">
      <w:pPr>
        <w:rPr>
          <w:rFonts w:ascii="Calibri" w:hAnsi="Calibri"/>
          <w:b/>
          <w:bCs/>
        </w:rPr>
      </w:pPr>
    </w:p>
    <w:p w14:paraId="5561698E" w14:textId="7C491D9E" w:rsidR="004C7AE2" w:rsidRPr="003913FA" w:rsidRDefault="004C7AE2" w:rsidP="00905BAA">
      <w:pPr>
        <w:rPr>
          <w:rFonts w:ascii="Calibri" w:hAnsi="Calibri"/>
        </w:rPr>
      </w:pPr>
      <w:r w:rsidRPr="003913FA">
        <w:rPr>
          <w:rFonts w:ascii="Calibri" w:hAnsi="Calibri"/>
          <w:b/>
        </w:rPr>
        <w:t xml:space="preserve">Победители и призёры районного </w:t>
      </w:r>
      <w:r w:rsidR="001450F8" w:rsidRPr="003913FA">
        <w:rPr>
          <w:rFonts w:ascii="Calibri" w:hAnsi="Calibri"/>
          <w:b/>
        </w:rPr>
        <w:t>уровня</w:t>
      </w:r>
    </w:p>
    <w:p w14:paraId="151B53C4" w14:textId="77777777" w:rsidR="00FF23C7" w:rsidRPr="003913FA" w:rsidRDefault="00FF23C7" w:rsidP="004C7AE2">
      <w:pPr>
        <w:jc w:val="center"/>
        <w:rPr>
          <w:rFonts w:ascii="Calibri" w:hAnsi="Calibri"/>
        </w:rPr>
      </w:pPr>
    </w:p>
    <w:tbl>
      <w:tblPr>
        <w:tblW w:w="114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111"/>
        <w:gridCol w:w="1701"/>
        <w:gridCol w:w="993"/>
        <w:gridCol w:w="1134"/>
        <w:gridCol w:w="2730"/>
      </w:tblGrid>
      <w:tr w:rsidR="00E070D9" w:rsidRPr="003913FA" w14:paraId="5E080FD8" w14:textId="77777777" w:rsidTr="00E070D9">
        <w:tc>
          <w:tcPr>
            <w:tcW w:w="731" w:type="dxa"/>
            <w:shd w:val="clear" w:color="auto" w:fill="auto"/>
            <w:vAlign w:val="center"/>
          </w:tcPr>
          <w:p w14:paraId="54693E40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bookmarkStart w:id="0" w:name="_Hlk130836916"/>
            <w:r w:rsidRPr="003913FA">
              <w:rPr>
                <w:rFonts w:ascii="Calibri" w:hAnsi="Calibri"/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85F1FE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ФИ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187D3" w14:textId="77777777" w:rsidR="00E070D9" w:rsidRPr="003913FA" w:rsidRDefault="00E070D9" w:rsidP="00D35A07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Победитель/призёр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4685E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4B943" w14:textId="77777777" w:rsidR="00E070D9" w:rsidRPr="003913FA" w:rsidRDefault="00C81E07" w:rsidP="00E070D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ОУ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BC41FE2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Учитель</w:t>
            </w:r>
          </w:p>
        </w:tc>
      </w:tr>
      <w:tr w:rsidR="00FF3B54" w:rsidRPr="003913FA" w14:paraId="1A4CE4EC" w14:textId="77777777" w:rsidTr="00E070D9">
        <w:tc>
          <w:tcPr>
            <w:tcW w:w="731" w:type="dxa"/>
            <w:shd w:val="clear" w:color="auto" w:fill="auto"/>
            <w:vAlign w:val="center"/>
          </w:tcPr>
          <w:p w14:paraId="54598B8C" w14:textId="5BC43BA7" w:rsidR="00FF3B54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4B66A9" w14:textId="3E8E9722" w:rsidR="00FF3B54" w:rsidRDefault="00A26202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Литвинов </w:t>
            </w:r>
            <w:r w:rsidR="00B04E28">
              <w:rPr>
                <w:rFonts w:ascii="Calibri" w:hAnsi="Calibri"/>
              </w:rPr>
              <w:t>Т</w:t>
            </w:r>
            <w:r>
              <w:rPr>
                <w:rFonts w:ascii="Calibri" w:hAnsi="Calibri"/>
              </w:rPr>
              <w:t>имофей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E0AFC" w14:textId="164AD91F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811C0" w14:textId="50783D2C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DF966" w14:textId="02715211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B558143" w14:textId="758DC1F6" w:rsidR="00FF3B54" w:rsidRDefault="00A26202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Политико Т. Н</w:t>
            </w:r>
            <w:r w:rsidR="008B7D32">
              <w:rPr>
                <w:rFonts w:ascii="Calibri" w:hAnsi="Calibri"/>
              </w:rPr>
              <w:t>.</w:t>
            </w:r>
          </w:p>
        </w:tc>
      </w:tr>
      <w:tr w:rsidR="00FF3B54" w:rsidRPr="003913FA" w14:paraId="65F0A3AE" w14:textId="77777777" w:rsidTr="00E070D9">
        <w:tc>
          <w:tcPr>
            <w:tcW w:w="731" w:type="dxa"/>
            <w:shd w:val="clear" w:color="auto" w:fill="auto"/>
            <w:vAlign w:val="center"/>
          </w:tcPr>
          <w:p w14:paraId="030E6CA7" w14:textId="5065FF03" w:rsidR="00FF3B54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6AFFBC" w14:textId="2F0EB757" w:rsidR="00FF3B54" w:rsidRDefault="00B04E28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Рекец Николай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1AA90" w14:textId="756EA2B3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929EF" w14:textId="30649122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8492" w14:textId="2341F433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B04E28">
              <w:rPr>
                <w:rFonts w:ascii="Calibri" w:hAnsi="Calibri"/>
              </w:rPr>
              <w:t>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9ACD192" w14:textId="3D7A8CBB" w:rsidR="00FF3B54" w:rsidRDefault="008B7D32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</w:t>
            </w:r>
            <w:r w:rsidR="00B04E28">
              <w:rPr>
                <w:rFonts w:ascii="Calibri" w:hAnsi="Calibri"/>
              </w:rPr>
              <w:t>тарунова О. А</w:t>
            </w:r>
            <w:r>
              <w:rPr>
                <w:rFonts w:ascii="Calibri" w:hAnsi="Calibri"/>
              </w:rPr>
              <w:t>.</w:t>
            </w:r>
          </w:p>
        </w:tc>
      </w:tr>
      <w:tr w:rsidR="00FF3B54" w:rsidRPr="003913FA" w14:paraId="1E8635CD" w14:textId="77777777" w:rsidTr="00E070D9">
        <w:tc>
          <w:tcPr>
            <w:tcW w:w="731" w:type="dxa"/>
            <w:shd w:val="clear" w:color="auto" w:fill="auto"/>
            <w:vAlign w:val="center"/>
          </w:tcPr>
          <w:p w14:paraId="44884E0E" w14:textId="3B7CFD7E" w:rsidR="00FF3B54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274F25" w14:textId="2B5517BC" w:rsidR="00FF3B54" w:rsidRDefault="005A61CD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Кириченко Стефания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41309" w14:textId="6E689726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B1CE1" w14:textId="3D7B7BD9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FD10E" w14:textId="2771ACE4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D0406CF" w14:textId="7EF9B9D5" w:rsidR="00FF3B54" w:rsidRDefault="005A61CD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Бурлет Е. А</w:t>
            </w:r>
            <w:r w:rsidR="008E1C70">
              <w:rPr>
                <w:rFonts w:ascii="Calibri" w:hAnsi="Calibri"/>
              </w:rPr>
              <w:t>.</w:t>
            </w:r>
          </w:p>
        </w:tc>
      </w:tr>
      <w:tr w:rsidR="00E070D9" w:rsidRPr="003913FA" w14:paraId="46959A8D" w14:textId="77777777" w:rsidTr="00E070D9">
        <w:tc>
          <w:tcPr>
            <w:tcW w:w="731" w:type="dxa"/>
            <w:shd w:val="clear" w:color="auto" w:fill="auto"/>
            <w:vAlign w:val="center"/>
          </w:tcPr>
          <w:p w14:paraId="7654BD4A" w14:textId="2D067DB1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EEA856" w14:textId="04A19FE6" w:rsidR="00E070D9" w:rsidRPr="003913FA" w:rsidRDefault="00B04E28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Комарова Екатерина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CA6CF" w14:textId="68C265C1" w:rsidR="00E070D9" w:rsidRPr="003913FA" w:rsidRDefault="0061479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B04E28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83C8C" w14:textId="0CCD9435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7AFAF" w14:textId="202CD06F" w:rsidR="00E070D9" w:rsidRPr="003913FA" w:rsidRDefault="00B04E28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  <w:r w:rsidR="003B0831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CBBAAD5" w14:textId="6B240D7C" w:rsidR="00E070D9" w:rsidRPr="003913FA" w:rsidRDefault="00B04E28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Бондаренко Е. Ю</w:t>
            </w:r>
            <w:r w:rsidR="008B7D32">
              <w:rPr>
                <w:rFonts w:ascii="Calibri" w:hAnsi="Calibri"/>
              </w:rPr>
              <w:t>.</w:t>
            </w:r>
          </w:p>
        </w:tc>
      </w:tr>
      <w:tr w:rsidR="00E070D9" w:rsidRPr="003913FA" w14:paraId="2752B606" w14:textId="77777777" w:rsidTr="00E070D9">
        <w:tc>
          <w:tcPr>
            <w:tcW w:w="731" w:type="dxa"/>
            <w:shd w:val="clear" w:color="auto" w:fill="auto"/>
            <w:vAlign w:val="center"/>
          </w:tcPr>
          <w:p w14:paraId="1F535369" w14:textId="690B48BF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B3939F" w14:textId="456AB4E4" w:rsidR="00E070D9" w:rsidRPr="003913FA" w:rsidRDefault="00B04E28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Барабанщикова Софья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3289C" w14:textId="57C7398D" w:rsidR="00E070D9" w:rsidRPr="003913FA" w:rsidRDefault="00FF3B54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B04E28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9A716" w14:textId="5CA1444D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DC97" w14:textId="098BE317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B04E28">
              <w:rPr>
                <w:rFonts w:ascii="Calibri" w:hAnsi="Calibri"/>
              </w:rPr>
              <w:t>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0CA98BE" w14:textId="6AA2B95A" w:rsidR="00E070D9" w:rsidRPr="003913FA" w:rsidRDefault="00B04E28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Шлапа Е. Н</w:t>
            </w:r>
            <w:r w:rsidR="008B7D32">
              <w:rPr>
                <w:rFonts w:ascii="Calibri" w:hAnsi="Calibri"/>
              </w:rPr>
              <w:t>.</w:t>
            </w:r>
          </w:p>
        </w:tc>
      </w:tr>
      <w:tr w:rsidR="007B6EC2" w:rsidRPr="003913FA" w14:paraId="4E6EF03C" w14:textId="77777777" w:rsidTr="00E070D9">
        <w:tc>
          <w:tcPr>
            <w:tcW w:w="731" w:type="dxa"/>
            <w:shd w:val="clear" w:color="auto" w:fill="auto"/>
            <w:vAlign w:val="center"/>
          </w:tcPr>
          <w:p w14:paraId="6960D1C8" w14:textId="11031052" w:rsidR="007B6EC2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5CDD51" w14:textId="2AB5FCB0" w:rsidR="007B6EC2" w:rsidRDefault="00B04E28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Пашкова Анастасия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34955" w14:textId="1B892E91" w:rsidR="007B6EC2" w:rsidRDefault="007B6EC2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B04E28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14B13" w14:textId="4EACEEA3" w:rsidR="007B6EC2" w:rsidRDefault="00B04E28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9E1DC" w14:textId="5381C62A" w:rsidR="007B6EC2" w:rsidRDefault="00B04E28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  <w:r w:rsidR="007B6EC2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48A731E" w14:textId="6971AB3D" w:rsidR="007B6EC2" w:rsidRDefault="00851631" w:rsidP="002B3AA3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Ненахова Л. Б</w:t>
            </w:r>
            <w:r w:rsidR="008B7D3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E070D9" w:rsidRPr="003913FA" w14:paraId="3E699866" w14:textId="77777777" w:rsidTr="00E070D9">
        <w:tc>
          <w:tcPr>
            <w:tcW w:w="731" w:type="dxa"/>
            <w:shd w:val="clear" w:color="auto" w:fill="auto"/>
            <w:vAlign w:val="center"/>
          </w:tcPr>
          <w:p w14:paraId="2B1DC78B" w14:textId="6DC967B3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7CDE4A" w14:textId="0CBADEB0" w:rsidR="00E070D9" w:rsidRPr="003913FA" w:rsidRDefault="003B0831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</w:t>
            </w:r>
            <w:r w:rsidR="00851631">
              <w:rPr>
                <w:rFonts w:ascii="Calibri" w:hAnsi="Calibri"/>
              </w:rPr>
              <w:t>лесова Екатерина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8789A" w14:textId="367B909B" w:rsidR="00E070D9" w:rsidRPr="003913FA" w:rsidRDefault="00614792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851631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77CDE" w14:textId="481D082C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E3115" w14:textId="3E74C5C7" w:rsidR="00E070D9" w:rsidRPr="003913FA" w:rsidRDefault="0061479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B0831">
              <w:rPr>
                <w:rFonts w:ascii="Calibri" w:hAnsi="Calibri"/>
              </w:rPr>
              <w:t>2</w:t>
            </w:r>
            <w:r w:rsidR="00851631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B9DC3B4" w14:textId="404374D8" w:rsidR="00E070D9" w:rsidRPr="003913FA" w:rsidRDefault="00851631" w:rsidP="002B3AA3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Тимакова О</w:t>
            </w:r>
            <w:r w:rsidR="007B6EC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 А</w:t>
            </w:r>
            <w:r w:rsidR="001007D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7B6EC2" w:rsidRPr="003913FA" w14:paraId="71DACB01" w14:textId="77777777" w:rsidTr="00E070D9">
        <w:tc>
          <w:tcPr>
            <w:tcW w:w="731" w:type="dxa"/>
            <w:shd w:val="clear" w:color="auto" w:fill="auto"/>
            <w:vAlign w:val="center"/>
          </w:tcPr>
          <w:p w14:paraId="24E2C903" w14:textId="71AAD6E0" w:rsidR="007B6EC2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464963" w14:textId="098E1F04" w:rsidR="007B6EC2" w:rsidRDefault="00A26202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Гырбя Екатерина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A37E0" w14:textId="4A212E09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A26202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E6F34" w14:textId="103BFAF0" w:rsidR="007B6EC2" w:rsidRDefault="00A2620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D0E22" w14:textId="1CD7C357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418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0D40BF0" w14:textId="25E9CE53" w:rsidR="007B6EC2" w:rsidRDefault="00A26202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Еремеева А. Ю</w:t>
            </w:r>
            <w:r w:rsidR="00B1152E">
              <w:rPr>
                <w:rFonts w:ascii="Calibri" w:hAnsi="Calibri"/>
              </w:rPr>
              <w:t>.</w:t>
            </w:r>
          </w:p>
        </w:tc>
      </w:tr>
      <w:tr w:rsidR="00E070D9" w:rsidRPr="003913FA" w14:paraId="65FDBD1E" w14:textId="77777777" w:rsidTr="00E070D9">
        <w:tc>
          <w:tcPr>
            <w:tcW w:w="731" w:type="dxa"/>
            <w:shd w:val="clear" w:color="auto" w:fill="auto"/>
            <w:vAlign w:val="center"/>
          </w:tcPr>
          <w:p w14:paraId="740849E2" w14:textId="02612828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075238" w14:textId="1CE81A6C" w:rsidR="00E070D9" w:rsidRPr="003913FA" w:rsidRDefault="00851631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Гуляева Виктория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A1692" w14:textId="424F2F6C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851631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0ABFD" w14:textId="585B52E5" w:rsidR="00E070D9" w:rsidRPr="003913FA" w:rsidRDefault="00851631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2F7A8" w14:textId="4FE64098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763AD58" w14:textId="287E9B77" w:rsidR="00E070D9" w:rsidRPr="003913FA" w:rsidRDefault="00851631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Тимакова О. А</w:t>
            </w:r>
            <w:r w:rsidR="001477A8">
              <w:rPr>
                <w:rFonts w:ascii="Calibri" w:hAnsi="Calibri"/>
              </w:rPr>
              <w:t>.</w:t>
            </w:r>
          </w:p>
        </w:tc>
      </w:tr>
      <w:tr w:rsidR="00E070D9" w:rsidRPr="003913FA" w14:paraId="26C13545" w14:textId="77777777" w:rsidTr="00E070D9">
        <w:tc>
          <w:tcPr>
            <w:tcW w:w="731" w:type="dxa"/>
            <w:shd w:val="clear" w:color="auto" w:fill="auto"/>
            <w:vAlign w:val="center"/>
          </w:tcPr>
          <w:p w14:paraId="524D11EC" w14:textId="391FD76F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B56565" w14:textId="6490964D" w:rsidR="00E070D9" w:rsidRPr="003913FA" w:rsidRDefault="00851631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 Макар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FCBA7" w14:textId="04A32EA1" w:rsidR="00E070D9" w:rsidRPr="003913FA" w:rsidRDefault="007B6EC2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4982A" w14:textId="32ACBB54" w:rsidR="00E070D9" w:rsidRPr="003913FA" w:rsidRDefault="00851631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E5C93" w14:textId="55143935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851631">
              <w:rPr>
                <w:rFonts w:ascii="Calibri" w:hAnsi="Calibri"/>
              </w:rPr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BF23AA9" w14:textId="42687B00" w:rsidR="00E070D9" w:rsidRPr="003913FA" w:rsidRDefault="00851631" w:rsidP="00DD5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Тимакова О. А</w:t>
            </w:r>
            <w:r w:rsidR="00B1152E">
              <w:rPr>
                <w:rFonts w:ascii="Calibri" w:hAnsi="Calibri"/>
              </w:rPr>
              <w:t>.</w:t>
            </w:r>
          </w:p>
        </w:tc>
      </w:tr>
      <w:tr w:rsidR="007B6EC2" w:rsidRPr="003913FA" w14:paraId="356C0788" w14:textId="77777777" w:rsidTr="00E070D9">
        <w:tc>
          <w:tcPr>
            <w:tcW w:w="731" w:type="dxa"/>
            <w:shd w:val="clear" w:color="auto" w:fill="auto"/>
            <w:vAlign w:val="center"/>
          </w:tcPr>
          <w:p w14:paraId="5BDC8004" w14:textId="4CB700CC" w:rsidR="007B6EC2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280A72" w14:textId="6BFD040A" w:rsidR="007B6EC2" w:rsidRDefault="00851631" w:rsidP="00DD5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Тарасова Дарья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58DF4" w14:textId="67ECE435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851631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3C1FA" w14:textId="2368B19F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562B9" w14:textId="772B413E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851631">
              <w:rPr>
                <w:rFonts w:ascii="Calibri" w:hAnsi="Calibri"/>
              </w:rPr>
              <w:t>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FD910F3" w14:textId="1F4071F9" w:rsidR="007B6EC2" w:rsidRDefault="00851631" w:rsidP="00DD5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Набокова А. А</w:t>
            </w:r>
            <w:r w:rsidR="00B1152E">
              <w:rPr>
                <w:rFonts w:ascii="Calibri" w:hAnsi="Calibri"/>
              </w:rPr>
              <w:t>.</w:t>
            </w:r>
          </w:p>
        </w:tc>
      </w:tr>
      <w:tr w:rsidR="00851631" w:rsidRPr="003913FA" w14:paraId="68755AC1" w14:textId="77777777" w:rsidTr="00E070D9">
        <w:tc>
          <w:tcPr>
            <w:tcW w:w="731" w:type="dxa"/>
            <w:shd w:val="clear" w:color="auto" w:fill="auto"/>
            <w:vAlign w:val="center"/>
          </w:tcPr>
          <w:p w14:paraId="5D2563AB" w14:textId="7756D33F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6D7B86" w14:textId="4416A7E7" w:rsidR="00851631" w:rsidRPr="003913FA" w:rsidRDefault="00851631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Анисимова Ярослава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8ACCE" w14:textId="2CB54CB1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A2EAE" w14:textId="7DD8D2D3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ACDE" w14:textId="021CD454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EBD8A75" w14:textId="270A4EBE" w:rsidR="00851631" w:rsidRPr="003913FA" w:rsidRDefault="00851631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Набокова А. А.</w:t>
            </w:r>
          </w:p>
        </w:tc>
      </w:tr>
      <w:tr w:rsidR="00851631" w:rsidRPr="003913FA" w14:paraId="48FD4B3E" w14:textId="77777777" w:rsidTr="00E070D9">
        <w:tc>
          <w:tcPr>
            <w:tcW w:w="731" w:type="dxa"/>
            <w:shd w:val="clear" w:color="auto" w:fill="auto"/>
            <w:vAlign w:val="center"/>
          </w:tcPr>
          <w:p w14:paraId="79279D6A" w14:textId="29372A0F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CEDCA5" w14:textId="264B9B52" w:rsidR="00851631" w:rsidRPr="003913FA" w:rsidRDefault="00851631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Юшко София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3B0EF" w14:textId="7DDAD3A2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79891" w14:textId="281F0AA2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4C10E" w14:textId="49E7A22C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B6EE969" w14:textId="56454A19" w:rsidR="00851631" w:rsidRPr="003913FA" w:rsidRDefault="00851631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Набокова А. А.</w:t>
            </w:r>
          </w:p>
        </w:tc>
      </w:tr>
      <w:tr w:rsidR="00851631" w:rsidRPr="003913FA" w14:paraId="5E48A5A9" w14:textId="77777777" w:rsidTr="00E070D9">
        <w:tc>
          <w:tcPr>
            <w:tcW w:w="731" w:type="dxa"/>
            <w:shd w:val="clear" w:color="auto" w:fill="auto"/>
            <w:vAlign w:val="center"/>
          </w:tcPr>
          <w:p w14:paraId="383C6B28" w14:textId="7EDF1F78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E7AB03" w14:textId="1FC04C55" w:rsidR="00851631" w:rsidRPr="003913FA" w:rsidRDefault="00851631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Волошко Мария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83E86" w14:textId="7F8158ED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36982" w14:textId="1E61D6FA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6276" w14:textId="5668A385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7B53896" w14:textId="5539458A" w:rsidR="00851631" w:rsidRPr="003913FA" w:rsidRDefault="00E01710" w:rsidP="00851631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Исаченко Т. В</w:t>
            </w:r>
            <w:r w:rsidR="0085163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51631" w:rsidRPr="003913FA" w14:paraId="32216D39" w14:textId="77777777" w:rsidTr="00E070D9">
        <w:tc>
          <w:tcPr>
            <w:tcW w:w="731" w:type="dxa"/>
            <w:shd w:val="clear" w:color="auto" w:fill="auto"/>
            <w:vAlign w:val="center"/>
          </w:tcPr>
          <w:p w14:paraId="24083610" w14:textId="086CBBBE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0ECC57" w14:textId="15FBE85A" w:rsidR="00851631" w:rsidRPr="003913FA" w:rsidRDefault="00E01710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Алмазова Алина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1F37" w14:textId="7EB0A95A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45341" w14:textId="5A5DD35C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AA907" w14:textId="5981F7A5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6E31ECC" w14:textId="2C9AC36B" w:rsidR="00851631" w:rsidRPr="003913FA" w:rsidRDefault="00E01710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Липатова М. П.</w:t>
            </w:r>
          </w:p>
        </w:tc>
      </w:tr>
      <w:tr w:rsidR="00851631" w:rsidRPr="003913FA" w14:paraId="4C062D3D" w14:textId="77777777" w:rsidTr="00E070D9">
        <w:tc>
          <w:tcPr>
            <w:tcW w:w="731" w:type="dxa"/>
            <w:shd w:val="clear" w:color="auto" w:fill="auto"/>
            <w:vAlign w:val="center"/>
          </w:tcPr>
          <w:p w14:paraId="4767F9E0" w14:textId="7EA9768B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E9DBDD" w14:textId="3CD5D965" w:rsidR="00851631" w:rsidRPr="003913FA" w:rsidRDefault="00E01710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Платонов Иван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4B726" w14:textId="36A91118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33566" w14:textId="0F01A5A1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468FE" w14:textId="27DF71D2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C6C9111" w14:textId="5B83C517" w:rsidR="00851631" w:rsidRPr="003913FA" w:rsidRDefault="00E01710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Лаптева Н. В.</w:t>
            </w:r>
          </w:p>
        </w:tc>
      </w:tr>
      <w:tr w:rsidR="00851631" w:rsidRPr="003913FA" w14:paraId="6E19AFAB" w14:textId="77777777" w:rsidTr="00E070D9">
        <w:tc>
          <w:tcPr>
            <w:tcW w:w="731" w:type="dxa"/>
            <w:shd w:val="clear" w:color="auto" w:fill="auto"/>
            <w:vAlign w:val="center"/>
          </w:tcPr>
          <w:p w14:paraId="13EE88EB" w14:textId="3AFFFAF6" w:rsidR="00851631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074F07" w14:textId="31253A89" w:rsidR="00851631" w:rsidRDefault="00E01710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Кабанина Вероника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F8719" w14:textId="0E784172" w:rsidR="00851631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EB5D4" w14:textId="36736C7C" w:rsidR="00851631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26780" w14:textId="5B2FEAE5" w:rsidR="00851631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7395909" w14:textId="53312980" w:rsidR="00851631" w:rsidRPr="003913FA" w:rsidRDefault="00E01710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Титова Г. Б.</w:t>
            </w:r>
          </w:p>
        </w:tc>
      </w:tr>
      <w:tr w:rsidR="00E01710" w:rsidRPr="003913FA" w14:paraId="137C888B" w14:textId="77777777" w:rsidTr="00E070D9">
        <w:tc>
          <w:tcPr>
            <w:tcW w:w="731" w:type="dxa"/>
            <w:shd w:val="clear" w:color="auto" w:fill="auto"/>
            <w:vAlign w:val="center"/>
          </w:tcPr>
          <w:p w14:paraId="60D8A629" w14:textId="224F886A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6B605D" w14:textId="06569E09" w:rsidR="00E01710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Кириченко Дарья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CB816" w14:textId="19051A45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EF7D7" w14:textId="73CD8874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6B065" w14:textId="2EF8BD9B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3EA02DD" w14:textId="178EB9B4" w:rsidR="00E01710" w:rsidRPr="003913FA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Титова Г. Б.</w:t>
            </w:r>
          </w:p>
        </w:tc>
      </w:tr>
      <w:tr w:rsidR="00E01710" w:rsidRPr="003913FA" w14:paraId="1552490B" w14:textId="77777777" w:rsidTr="00E070D9">
        <w:tc>
          <w:tcPr>
            <w:tcW w:w="731" w:type="dxa"/>
            <w:shd w:val="clear" w:color="auto" w:fill="auto"/>
            <w:vAlign w:val="center"/>
          </w:tcPr>
          <w:p w14:paraId="6326C5B5" w14:textId="73ED8B7F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7B98C1" w14:textId="6668866F" w:rsidR="00E01710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Тхакахова Анна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00272" w14:textId="1FEAC0C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AC38D" w14:textId="0BF2B172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CE6E5" w14:textId="1927B3FA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418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EB29D88" w14:textId="0B63C398" w:rsidR="00E01710" w:rsidRPr="003913FA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Е. А.</w:t>
            </w:r>
          </w:p>
        </w:tc>
      </w:tr>
      <w:tr w:rsidR="00E01710" w:rsidRPr="003913FA" w14:paraId="1E061934" w14:textId="77777777" w:rsidTr="00E070D9">
        <w:tc>
          <w:tcPr>
            <w:tcW w:w="731" w:type="dxa"/>
            <w:shd w:val="clear" w:color="auto" w:fill="auto"/>
            <w:vAlign w:val="center"/>
          </w:tcPr>
          <w:p w14:paraId="772A72A7" w14:textId="159D3DAD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7D58C3" w14:textId="4D4A2F50" w:rsidR="00E01710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Бугай Лилия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30E6E" w14:textId="6842976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D406B" w14:textId="5DB78A9C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D1407" w14:textId="52AE75DE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5A60B24" w14:textId="34952D7F" w:rsidR="00E01710" w:rsidRPr="003913FA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</w:p>
        </w:tc>
      </w:tr>
      <w:tr w:rsidR="00E01710" w:rsidRPr="003913FA" w14:paraId="554DD9D3" w14:textId="77777777" w:rsidTr="00E070D9">
        <w:tc>
          <w:tcPr>
            <w:tcW w:w="731" w:type="dxa"/>
            <w:shd w:val="clear" w:color="auto" w:fill="auto"/>
            <w:vAlign w:val="center"/>
          </w:tcPr>
          <w:p w14:paraId="5D945806" w14:textId="31CA07DE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01D17F" w14:textId="4AA1A160" w:rsidR="00E01710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Внукевич 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EBD85" w14:textId="4E42F593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95CA0" w14:textId="79D3F1F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340A4" w14:textId="55C4E164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A83973C" w14:textId="34948E93" w:rsidR="00E01710" w:rsidRPr="003913FA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</w:p>
        </w:tc>
      </w:tr>
      <w:tr w:rsidR="00E01710" w:rsidRPr="003913FA" w14:paraId="6135EC37" w14:textId="77777777" w:rsidTr="00E070D9">
        <w:tc>
          <w:tcPr>
            <w:tcW w:w="731" w:type="dxa"/>
            <w:shd w:val="clear" w:color="auto" w:fill="auto"/>
            <w:vAlign w:val="center"/>
          </w:tcPr>
          <w:p w14:paraId="2DED0D25" w14:textId="2505EB5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1E1B81" w14:textId="65F56DB8" w:rsidR="00E01710" w:rsidRDefault="00E01710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Киселёва Олеся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2269C" w14:textId="34085600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02D88" w14:textId="2BC75252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F5B74" w14:textId="46E2BCD5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7242897" w14:textId="589AC2DF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  <w:r w:rsidR="00E01710">
              <w:rPr>
                <w:rFonts w:ascii="Calibri" w:hAnsi="Calibri"/>
              </w:rPr>
              <w:t>.</w:t>
            </w:r>
          </w:p>
        </w:tc>
      </w:tr>
      <w:tr w:rsidR="00E01710" w:rsidRPr="003913FA" w14:paraId="6273741E" w14:textId="77777777" w:rsidTr="00E070D9">
        <w:tc>
          <w:tcPr>
            <w:tcW w:w="731" w:type="dxa"/>
            <w:shd w:val="clear" w:color="auto" w:fill="auto"/>
            <w:vAlign w:val="center"/>
          </w:tcPr>
          <w:p w14:paraId="69758671" w14:textId="6F8B0CF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B39DED" w14:textId="1145AF3D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Горбунов Фёдор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E771E" w14:textId="3504BC57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CBAED" w14:textId="602ED41D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BE7D8" w14:textId="2F2DDA10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9B4EDD">
              <w:rPr>
                <w:rFonts w:ascii="Calibri" w:hAnsi="Calibri"/>
              </w:rPr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F8A29D4" w14:textId="519AB04E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</w:t>
            </w:r>
            <w:r w:rsidR="00E01710">
              <w:rPr>
                <w:rFonts w:ascii="Calibri" w:hAnsi="Calibri"/>
              </w:rPr>
              <w:t>.</w:t>
            </w:r>
          </w:p>
        </w:tc>
      </w:tr>
      <w:tr w:rsidR="00E01710" w:rsidRPr="003913FA" w14:paraId="4E0FCFC2" w14:textId="77777777" w:rsidTr="00E070D9">
        <w:tc>
          <w:tcPr>
            <w:tcW w:w="731" w:type="dxa"/>
            <w:shd w:val="clear" w:color="auto" w:fill="auto"/>
            <w:vAlign w:val="center"/>
          </w:tcPr>
          <w:p w14:paraId="771E4107" w14:textId="305E2E6F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B1B103" w14:textId="56575025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Шарук Тимур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0A983" w14:textId="5F016DAC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3F63D" w14:textId="2FEB6F1F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A2800" w14:textId="5A7EC6D1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CFD576D" w14:textId="5A97803E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</w:t>
            </w:r>
            <w:r w:rsidR="00E01710">
              <w:rPr>
                <w:rFonts w:ascii="Calibri" w:hAnsi="Calibri"/>
              </w:rPr>
              <w:t>.</w:t>
            </w:r>
          </w:p>
        </w:tc>
      </w:tr>
      <w:tr w:rsidR="00E01710" w:rsidRPr="003913FA" w14:paraId="5C569C04" w14:textId="77777777" w:rsidTr="00E070D9">
        <w:tc>
          <w:tcPr>
            <w:tcW w:w="731" w:type="dxa"/>
            <w:shd w:val="clear" w:color="auto" w:fill="auto"/>
            <w:vAlign w:val="center"/>
          </w:tcPr>
          <w:p w14:paraId="7545C7A3" w14:textId="67E4EAA8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08A7F0" w14:textId="3C7C81EE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Азаренков Максим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F4F13" w14:textId="23D0B5F8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9B4EDD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937D0" w14:textId="26196FD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B4EDD">
              <w:rPr>
                <w:rFonts w:ascii="Calibri" w:hAnsi="Calibri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EEAFA" w14:textId="4E25909A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9B4EDD">
              <w:rPr>
                <w:rFonts w:ascii="Calibri" w:hAnsi="Calibri"/>
              </w:rPr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6992614" w14:textId="2442A4F9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</w:t>
            </w:r>
            <w:r w:rsidR="00E01710">
              <w:rPr>
                <w:rFonts w:ascii="Calibri" w:hAnsi="Calibri"/>
              </w:rPr>
              <w:t>.</w:t>
            </w:r>
          </w:p>
        </w:tc>
      </w:tr>
      <w:tr w:rsidR="00E01710" w:rsidRPr="003913FA" w14:paraId="2E467AC5" w14:textId="77777777" w:rsidTr="00E070D9">
        <w:tc>
          <w:tcPr>
            <w:tcW w:w="731" w:type="dxa"/>
            <w:shd w:val="clear" w:color="auto" w:fill="auto"/>
            <w:vAlign w:val="center"/>
          </w:tcPr>
          <w:p w14:paraId="1036CE72" w14:textId="4BE944ED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9AAA5B" w14:textId="213F91A7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Соколова Анна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62EB7" w14:textId="6F654BDF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AEB29" w14:textId="0EE69DE8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C6513" w14:textId="58F1262D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A1E7A4B" w14:textId="26E9999C" w:rsidR="00E01710" w:rsidRDefault="009B4EDD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tr w:rsidR="009B4EDD" w:rsidRPr="003913FA" w14:paraId="36A911A5" w14:textId="77777777" w:rsidTr="00E070D9">
        <w:tc>
          <w:tcPr>
            <w:tcW w:w="731" w:type="dxa"/>
            <w:shd w:val="clear" w:color="auto" w:fill="auto"/>
            <w:vAlign w:val="center"/>
          </w:tcPr>
          <w:p w14:paraId="4106C493" w14:textId="72E0B2B0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B00B5A" w14:textId="4F8EC80E" w:rsidR="009B4EDD" w:rsidRDefault="009B4EDD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Жирнов Вадим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04E44" w14:textId="46C35C29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766FC" w14:textId="3AF498B2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6BB1F" w14:textId="5492BE6D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F756B7A" w14:textId="1CA04CAB" w:rsidR="009B4EDD" w:rsidRDefault="009B4EDD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tr w:rsidR="009B4EDD" w:rsidRPr="003913FA" w14:paraId="3E2F8A6C" w14:textId="77777777" w:rsidTr="00E070D9">
        <w:tc>
          <w:tcPr>
            <w:tcW w:w="731" w:type="dxa"/>
            <w:shd w:val="clear" w:color="auto" w:fill="auto"/>
            <w:vAlign w:val="center"/>
          </w:tcPr>
          <w:p w14:paraId="242187EE" w14:textId="30AB04A0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68729A" w14:textId="0F781EAC" w:rsidR="009B4EDD" w:rsidRDefault="009B4EDD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Шалдеев Александр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1602E" w14:textId="411216BE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37D34" w14:textId="4CA9F345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73272" w14:textId="2EE66BEB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9D7283E" w14:textId="58C6E5A5" w:rsidR="009B4EDD" w:rsidRDefault="009B4EDD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bookmarkEnd w:id="0"/>
    </w:tbl>
    <w:p w14:paraId="4970179D" w14:textId="77777777" w:rsidR="009D3ACC" w:rsidRDefault="009D3ACC" w:rsidP="009D3ACC">
      <w:pPr>
        <w:rPr>
          <w:rFonts w:ascii="Calibri" w:hAnsi="Calibri"/>
          <w:i/>
        </w:rPr>
      </w:pPr>
    </w:p>
    <w:p w14:paraId="710CAD42" w14:textId="77777777" w:rsidR="009D3ACC" w:rsidRDefault="009D3ACC" w:rsidP="009D3ACC">
      <w:pPr>
        <w:rPr>
          <w:rFonts w:ascii="Calibri" w:hAnsi="Calibri"/>
          <w:i/>
        </w:rPr>
      </w:pPr>
    </w:p>
    <w:p w14:paraId="0222BDCF" w14:textId="6C46BEA5" w:rsidR="004C3DC2" w:rsidRPr="003913FA" w:rsidRDefault="004C3DC2" w:rsidP="009D3ACC">
      <w:pPr>
        <w:rPr>
          <w:rFonts w:ascii="Calibri" w:hAnsi="Calibri"/>
          <w:i/>
        </w:rPr>
      </w:pPr>
      <w:r w:rsidRPr="003913FA">
        <w:rPr>
          <w:rFonts w:ascii="Calibri" w:hAnsi="Calibri"/>
          <w:i/>
        </w:rPr>
        <w:t>Методист по русскому языку</w:t>
      </w:r>
    </w:p>
    <w:p w14:paraId="09D863A0" w14:textId="77777777" w:rsidR="00FF23C7" w:rsidRPr="003913FA" w:rsidRDefault="00FF23C7" w:rsidP="005532E5">
      <w:pPr>
        <w:jc w:val="right"/>
        <w:rPr>
          <w:rFonts w:ascii="Calibri" w:hAnsi="Calibri"/>
          <w:i/>
        </w:rPr>
      </w:pPr>
      <w:r w:rsidRPr="003913FA">
        <w:rPr>
          <w:rFonts w:ascii="Calibri" w:hAnsi="Calibri"/>
          <w:i/>
        </w:rPr>
        <w:t>Сальникова И.Л.</w:t>
      </w:r>
    </w:p>
    <w:sectPr w:rsidR="00FF23C7" w:rsidRPr="003913FA" w:rsidSect="0079592E">
      <w:footerReference w:type="even" r:id="rId8"/>
      <w:footerReference w:type="default" r:id="rId9"/>
      <w:pgSz w:w="11906" w:h="16838" w:code="9"/>
      <w:pgMar w:top="1258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1161" w14:textId="77777777" w:rsidR="0079592E" w:rsidRDefault="0079592E">
      <w:r>
        <w:separator/>
      </w:r>
    </w:p>
  </w:endnote>
  <w:endnote w:type="continuationSeparator" w:id="0">
    <w:p w14:paraId="4E68FC9D" w14:textId="77777777" w:rsidR="0079592E" w:rsidRDefault="0079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243B" w14:textId="77777777" w:rsidR="004C7AE2" w:rsidRDefault="00D0019D" w:rsidP="008957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7AE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3FB252" w14:textId="77777777" w:rsidR="004C7AE2" w:rsidRDefault="004C7AE2" w:rsidP="004C7AE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7880" w14:textId="77777777" w:rsidR="004C7AE2" w:rsidRDefault="00D0019D" w:rsidP="008957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7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4A4">
      <w:rPr>
        <w:rStyle w:val="a5"/>
        <w:noProof/>
      </w:rPr>
      <w:t>1</w:t>
    </w:r>
    <w:r>
      <w:rPr>
        <w:rStyle w:val="a5"/>
      </w:rPr>
      <w:fldChar w:fldCharType="end"/>
    </w:r>
  </w:p>
  <w:p w14:paraId="3FD182AB" w14:textId="77777777" w:rsidR="004C7AE2" w:rsidRDefault="004C7AE2" w:rsidP="004C7A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A136" w14:textId="77777777" w:rsidR="0079592E" w:rsidRDefault="0079592E">
      <w:r>
        <w:separator/>
      </w:r>
    </w:p>
  </w:footnote>
  <w:footnote w:type="continuationSeparator" w:id="0">
    <w:p w14:paraId="2391F2B9" w14:textId="77777777" w:rsidR="0079592E" w:rsidRDefault="0079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1C8"/>
    <w:multiLevelType w:val="multilevel"/>
    <w:tmpl w:val="0B90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10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5F"/>
    <w:rsid w:val="000008CC"/>
    <w:rsid w:val="000013AE"/>
    <w:rsid w:val="0001140C"/>
    <w:rsid w:val="0003469A"/>
    <w:rsid w:val="0005063B"/>
    <w:rsid w:val="00054FC3"/>
    <w:rsid w:val="001007D5"/>
    <w:rsid w:val="00102974"/>
    <w:rsid w:val="00110C6E"/>
    <w:rsid w:val="0014327D"/>
    <w:rsid w:val="001450F8"/>
    <w:rsid w:val="001477A8"/>
    <w:rsid w:val="0016441B"/>
    <w:rsid w:val="00184E4F"/>
    <w:rsid w:val="0019114A"/>
    <w:rsid w:val="001C1A90"/>
    <w:rsid w:val="002214A4"/>
    <w:rsid w:val="00223AEA"/>
    <w:rsid w:val="002B3AA3"/>
    <w:rsid w:val="002D341D"/>
    <w:rsid w:val="002E4ADB"/>
    <w:rsid w:val="003268EA"/>
    <w:rsid w:val="003913FA"/>
    <w:rsid w:val="003B0831"/>
    <w:rsid w:val="003B526F"/>
    <w:rsid w:val="003F5DD1"/>
    <w:rsid w:val="00414E04"/>
    <w:rsid w:val="004167C6"/>
    <w:rsid w:val="00434C02"/>
    <w:rsid w:val="0048383A"/>
    <w:rsid w:val="00486ABB"/>
    <w:rsid w:val="004C3DC2"/>
    <w:rsid w:val="004C7AE2"/>
    <w:rsid w:val="004E7B81"/>
    <w:rsid w:val="004F542B"/>
    <w:rsid w:val="00532260"/>
    <w:rsid w:val="005347A9"/>
    <w:rsid w:val="005532E5"/>
    <w:rsid w:val="00587869"/>
    <w:rsid w:val="005A61CD"/>
    <w:rsid w:val="005E6510"/>
    <w:rsid w:val="005F4BD7"/>
    <w:rsid w:val="00612AE0"/>
    <w:rsid w:val="00614792"/>
    <w:rsid w:val="00623A04"/>
    <w:rsid w:val="00647ACD"/>
    <w:rsid w:val="00664103"/>
    <w:rsid w:val="006716DC"/>
    <w:rsid w:val="006735DF"/>
    <w:rsid w:val="00731320"/>
    <w:rsid w:val="00792322"/>
    <w:rsid w:val="0079592E"/>
    <w:rsid w:val="007B6EC2"/>
    <w:rsid w:val="007B759B"/>
    <w:rsid w:val="00851631"/>
    <w:rsid w:val="00857D5C"/>
    <w:rsid w:val="00880F98"/>
    <w:rsid w:val="0089575F"/>
    <w:rsid w:val="008B7D32"/>
    <w:rsid w:val="008D4490"/>
    <w:rsid w:val="008E1C70"/>
    <w:rsid w:val="00905BAA"/>
    <w:rsid w:val="00912608"/>
    <w:rsid w:val="00913A1C"/>
    <w:rsid w:val="00914E02"/>
    <w:rsid w:val="0098725E"/>
    <w:rsid w:val="009900F8"/>
    <w:rsid w:val="009B4EDD"/>
    <w:rsid w:val="009D3ACC"/>
    <w:rsid w:val="00A003B9"/>
    <w:rsid w:val="00A26202"/>
    <w:rsid w:val="00AC279C"/>
    <w:rsid w:val="00AE7E09"/>
    <w:rsid w:val="00AF4F45"/>
    <w:rsid w:val="00B04E28"/>
    <w:rsid w:val="00B05283"/>
    <w:rsid w:val="00B10856"/>
    <w:rsid w:val="00B1152E"/>
    <w:rsid w:val="00B3178A"/>
    <w:rsid w:val="00B63B1C"/>
    <w:rsid w:val="00B8672D"/>
    <w:rsid w:val="00C00BC6"/>
    <w:rsid w:val="00C10E92"/>
    <w:rsid w:val="00C54E39"/>
    <w:rsid w:val="00C574FF"/>
    <w:rsid w:val="00C730D8"/>
    <w:rsid w:val="00C81E07"/>
    <w:rsid w:val="00C839B3"/>
    <w:rsid w:val="00CC6F45"/>
    <w:rsid w:val="00CD2698"/>
    <w:rsid w:val="00CD55BB"/>
    <w:rsid w:val="00CD5BC4"/>
    <w:rsid w:val="00D0019D"/>
    <w:rsid w:val="00D03685"/>
    <w:rsid w:val="00D106B7"/>
    <w:rsid w:val="00D55ACD"/>
    <w:rsid w:val="00D73B3E"/>
    <w:rsid w:val="00D8790A"/>
    <w:rsid w:val="00DD126E"/>
    <w:rsid w:val="00DD5B22"/>
    <w:rsid w:val="00E01710"/>
    <w:rsid w:val="00E070D9"/>
    <w:rsid w:val="00E462E6"/>
    <w:rsid w:val="00E96B47"/>
    <w:rsid w:val="00EC5CFC"/>
    <w:rsid w:val="00EF00DA"/>
    <w:rsid w:val="00EF495F"/>
    <w:rsid w:val="00F11B52"/>
    <w:rsid w:val="00F14035"/>
    <w:rsid w:val="00F253D2"/>
    <w:rsid w:val="00F55561"/>
    <w:rsid w:val="00F95BC9"/>
    <w:rsid w:val="00F97C32"/>
    <w:rsid w:val="00FC74D4"/>
    <w:rsid w:val="00FD5F1E"/>
    <w:rsid w:val="00FD717F"/>
    <w:rsid w:val="00FF23C7"/>
    <w:rsid w:val="00FF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E109B"/>
  <w15:docId w15:val="{0EA80468-DEC5-426D-AE80-17736AD4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C7A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7AE2"/>
  </w:style>
  <w:style w:type="paragraph" w:styleId="a6">
    <w:name w:val="Title"/>
    <w:basedOn w:val="a"/>
    <w:next w:val="a"/>
    <w:link w:val="a7"/>
    <w:qFormat/>
    <w:rsid w:val="00880F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880F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880F98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880F9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7A63-C3DD-4638-883A-5A8AE312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2017-01-10T10:23:00Z</cp:lastPrinted>
  <dcterms:created xsi:type="dcterms:W3CDTF">2014-04-08T19:08:00Z</dcterms:created>
  <dcterms:modified xsi:type="dcterms:W3CDTF">2024-02-27T10:56:00Z</dcterms:modified>
</cp:coreProperties>
</file>